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B52F" w14:textId="25FB2CA8" w:rsidR="00201DD7" w:rsidRDefault="003E077A" w:rsidP="00201DD7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T</w:t>
      </w:r>
      <w:r w:rsidR="00C2741C">
        <w:rPr>
          <w:rFonts w:ascii="Calibri" w:hAnsi="Calibri" w:cs="Calibri"/>
          <w:b/>
          <w:bCs/>
          <w:sz w:val="32"/>
          <w:szCs w:val="32"/>
        </w:rPr>
        <w:t>rúnaðarmál</w:t>
      </w:r>
      <w:r w:rsidR="0068052E">
        <w:rPr>
          <w:rFonts w:ascii="Calibri" w:hAnsi="Calibri" w:cs="Calibri"/>
          <w:b/>
          <w:bCs/>
          <w:sz w:val="32"/>
          <w:szCs w:val="32"/>
        </w:rPr>
        <w:t xml:space="preserve"> EKKO</w:t>
      </w:r>
    </w:p>
    <w:p w14:paraId="0999485F" w14:textId="77777777" w:rsidR="005336CA" w:rsidRPr="007C0C78" w:rsidRDefault="005336CA" w:rsidP="007C0C78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072D1A29" w14:textId="4246CC4B" w:rsidR="00D73570" w:rsidRDefault="00054AE9" w:rsidP="007C0C7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D1145">
        <w:rPr>
          <w:rFonts w:ascii="Calibri" w:hAnsi="Calibri" w:cs="Calibri"/>
          <w:sz w:val="24"/>
          <w:szCs w:val="24"/>
        </w:rPr>
        <w:t>Útfyllt skráningar</w:t>
      </w:r>
      <w:r w:rsidR="008D38F4" w:rsidRPr="001D1145">
        <w:rPr>
          <w:rFonts w:ascii="Calibri" w:hAnsi="Calibri" w:cs="Calibri"/>
          <w:sz w:val="24"/>
          <w:szCs w:val="24"/>
        </w:rPr>
        <w:t>eyðublað</w:t>
      </w:r>
      <w:r w:rsidRPr="001D1145">
        <w:rPr>
          <w:rFonts w:ascii="Calibri" w:hAnsi="Calibri" w:cs="Calibri"/>
          <w:sz w:val="24"/>
          <w:szCs w:val="24"/>
        </w:rPr>
        <w:t xml:space="preserve"> skal vista í </w:t>
      </w:r>
      <w:r w:rsidR="008D38F4" w:rsidRPr="001D1145">
        <w:rPr>
          <w:rFonts w:ascii="Calibri" w:hAnsi="Calibri" w:cs="Calibri"/>
          <w:sz w:val="24"/>
          <w:szCs w:val="24"/>
        </w:rPr>
        <w:t xml:space="preserve">öruggum </w:t>
      </w:r>
      <w:r w:rsidRPr="001D1145">
        <w:rPr>
          <w:rFonts w:ascii="Calibri" w:hAnsi="Calibri" w:cs="Calibri"/>
          <w:sz w:val="24"/>
          <w:szCs w:val="24"/>
        </w:rPr>
        <w:t>skjölum viðkomandi starfsmanns sem leitað var til</w:t>
      </w:r>
      <w:r w:rsidR="007E40E7" w:rsidRPr="001D1145">
        <w:rPr>
          <w:rFonts w:ascii="Calibri" w:hAnsi="Calibri" w:cs="Calibri"/>
          <w:sz w:val="24"/>
          <w:szCs w:val="24"/>
        </w:rPr>
        <w:t xml:space="preserve">. Heiti möppunnar sem skjalið er vistað í má ekki vera lýsandi, </w:t>
      </w:r>
      <w:r w:rsidR="00FF32FD" w:rsidRPr="001D1145">
        <w:rPr>
          <w:rFonts w:ascii="Calibri" w:hAnsi="Calibri" w:cs="Calibri"/>
          <w:sz w:val="24"/>
          <w:szCs w:val="24"/>
        </w:rPr>
        <w:t xml:space="preserve">notið dulnefni  </w:t>
      </w:r>
      <w:r w:rsidR="00CA659F" w:rsidRPr="001D1145">
        <w:rPr>
          <w:rFonts w:ascii="Calibri" w:hAnsi="Calibri" w:cs="Calibri"/>
          <w:sz w:val="24"/>
          <w:szCs w:val="24"/>
        </w:rPr>
        <w:t>(</w:t>
      </w:r>
      <w:r w:rsidR="00FF32FD" w:rsidRPr="001D1145">
        <w:rPr>
          <w:rFonts w:ascii="Calibri" w:hAnsi="Calibri" w:cs="Calibri"/>
          <w:sz w:val="24"/>
          <w:szCs w:val="24"/>
        </w:rPr>
        <w:t>t.d. tryggingar</w:t>
      </w:r>
      <w:r w:rsidR="00CA659F" w:rsidRPr="001D1145">
        <w:rPr>
          <w:rFonts w:ascii="Calibri" w:hAnsi="Calibri" w:cs="Calibri"/>
          <w:sz w:val="24"/>
          <w:szCs w:val="24"/>
        </w:rPr>
        <w:t>, vinnumál o.fl.)</w:t>
      </w:r>
      <w:r w:rsidR="00F430A5" w:rsidRPr="001D1145">
        <w:rPr>
          <w:rFonts w:ascii="Calibri" w:hAnsi="Calibri" w:cs="Calibri"/>
          <w:sz w:val="24"/>
          <w:szCs w:val="24"/>
        </w:rPr>
        <w:t xml:space="preserve"> Heiti skjals á ekki að innihalda nöfn nemenda. </w:t>
      </w:r>
      <w:r w:rsidR="00D73570" w:rsidRPr="001D1145">
        <w:rPr>
          <w:rFonts w:ascii="Calibri" w:hAnsi="Calibri" w:cs="Calibri"/>
          <w:sz w:val="24"/>
          <w:szCs w:val="24"/>
        </w:rPr>
        <w:t xml:space="preserve">Fari mál í formlegan farveg </w:t>
      </w:r>
      <w:r w:rsidR="003D6ADF" w:rsidRPr="001D1145">
        <w:rPr>
          <w:rFonts w:ascii="Calibri" w:hAnsi="Calibri" w:cs="Calibri"/>
          <w:sz w:val="24"/>
          <w:szCs w:val="24"/>
        </w:rPr>
        <w:t xml:space="preserve">þurfa gögn að vistast í viðkomandi </w:t>
      </w:r>
      <w:r w:rsidR="00504B53" w:rsidRPr="001D1145">
        <w:rPr>
          <w:rFonts w:ascii="Calibri" w:hAnsi="Calibri" w:cs="Calibri"/>
          <w:sz w:val="24"/>
          <w:szCs w:val="24"/>
        </w:rPr>
        <w:t>mál í málakerfi skólans</w:t>
      </w:r>
      <w:r w:rsidR="001D1145">
        <w:rPr>
          <w:rFonts w:ascii="Calibri" w:hAnsi="Calibri" w:cs="Calibri"/>
          <w:sz w:val="24"/>
          <w:szCs w:val="24"/>
        </w:rPr>
        <w:t>.</w:t>
      </w:r>
      <w:r w:rsidR="00504B53" w:rsidRPr="001D1145">
        <w:rPr>
          <w:rFonts w:ascii="Calibri" w:hAnsi="Calibri" w:cs="Calibri"/>
          <w:sz w:val="24"/>
          <w:szCs w:val="24"/>
        </w:rPr>
        <w:t xml:space="preserve"> </w:t>
      </w:r>
    </w:p>
    <w:p w14:paraId="4AA07AB8" w14:textId="77777777" w:rsidR="001D1145" w:rsidRPr="001D1145" w:rsidRDefault="001D1145" w:rsidP="007C0C7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A1AC988" w14:textId="77777777" w:rsidR="00D73570" w:rsidRDefault="00D73570" w:rsidP="005336CA">
      <w:pPr>
        <w:rPr>
          <w:rFonts w:ascii="Calibri" w:hAnsi="Calibri" w:cs="Calibri"/>
          <w:b/>
          <w:bCs/>
          <w:sz w:val="32"/>
          <w:szCs w:val="32"/>
        </w:rPr>
      </w:pPr>
    </w:p>
    <w:p w14:paraId="744B808B" w14:textId="77777777" w:rsidR="00D73570" w:rsidRDefault="00D73570" w:rsidP="005336CA">
      <w:pPr>
        <w:rPr>
          <w:rFonts w:ascii="Calibri" w:hAnsi="Calibri" w:cs="Calibri"/>
          <w:b/>
          <w:bCs/>
          <w:sz w:val="32"/>
          <w:szCs w:val="32"/>
        </w:rPr>
      </w:pPr>
    </w:p>
    <w:p w14:paraId="70CB8487" w14:textId="7C844AB0" w:rsidR="005336CA" w:rsidRDefault="001456DF" w:rsidP="005336C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Hver, hvar, hvenær, hvers vegna?</w:t>
      </w:r>
    </w:p>
    <w:p w14:paraId="7484F7CE" w14:textId="77777777" w:rsidR="001456DF" w:rsidRDefault="001456DF" w:rsidP="005336CA">
      <w:pPr>
        <w:rPr>
          <w:rFonts w:ascii="Calibri" w:hAnsi="Calibri" w:cs="Calibri"/>
          <w:b/>
          <w:bCs/>
          <w:sz w:val="24"/>
          <w:szCs w:val="24"/>
        </w:rPr>
      </w:pPr>
    </w:p>
    <w:p w14:paraId="6CB10530" w14:textId="77777777" w:rsidR="001456DF" w:rsidRDefault="001456DF" w:rsidP="005336CA">
      <w:pPr>
        <w:rPr>
          <w:rFonts w:ascii="Calibri" w:hAnsi="Calibri" w:cs="Calibri"/>
          <w:b/>
          <w:bCs/>
          <w:sz w:val="24"/>
          <w:szCs w:val="24"/>
        </w:rPr>
      </w:pPr>
    </w:p>
    <w:p w14:paraId="318F14D9" w14:textId="77334EEB" w:rsidR="001456DF" w:rsidRDefault="001456DF" w:rsidP="005336CA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Hvað kom fram, aðalatriði</w:t>
      </w:r>
    </w:p>
    <w:p w14:paraId="4B3F4E4A" w14:textId="77777777" w:rsidR="001456DF" w:rsidRDefault="001456DF" w:rsidP="005336CA">
      <w:pPr>
        <w:rPr>
          <w:rFonts w:ascii="Calibri" w:hAnsi="Calibri" w:cs="Calibri"/>
          <w:b/>
          <w:bCs/>
          <w:sz w:val="24"/>
          <w:szCs w:val="24"/>
        </w:rPr>
      </w:pPr>
    </w:p>
    <w:p w14:paraId="01D3AF42" w14:textId="77777777" w:rsidR="001456DF" w:rsidRDefault="001456DF" w:rsidP="005336CA">
      <w:pPr>
        <w:rPr>
          <w:rFonts w:ascii="Calibri" w:hAnsi="Calibri" w:cs="Calibri"/>
          <w:b/>
          <w:bCs/>
          <w:sz w:val="24"/>
          <w:szCs w:val="24"/>
        </w:rPr>
      </w:pPr>
    </w:p>
    <w:p w14:paraId="133AF6E2" w14:textId="5B11911E" w:rsidR="00C2741C" w:rsidRDefault="002727DE" w:rsidP="002727DE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Næstu skref?</w:t>
      </w:r>
    </w:p>
    <w:p w14:paraId="4E6CA204" w14:textId="77777777" w:rsidR="002727DE" w:rsidRDefault="002727DE" w:rsidP="002727DE">
      <w:pPr>
        <w:rPr>
          <w:rFonts w:ascii="Calibri" w:hAnsi="Calibri" w:cs="Calibri"/>
          <w:b/>
          <w:bCs/>
          <w:sz w:val="24"/>
          <w:szCs w:val="24"/>
        </w:rPr>
      </w:pPr>
    </w:p>
    <w:p w14:paraId="11541A8B" w14:textId="77777777" w:rsidR="002727DE" w:rsidRDefault="002727DE" w:rsidP="002727DE">
      <w:pPr>
        <w:rPr>
          <w:rFonts w:ascii="Calibri" w:hAnsi="Calibri" w:cs="Calibri"/>
          <w:b/>
          <w:bCs/>
          <w:sz w:val="24"/>
          <w:szCs w:val="24"/>
        </w:rPr>
      </w:pPr>
    </w:p>
    <w:p w14:paraId="207DF475" w14:textId="77777777" w:rsidR="00214C06" w:rsidRDefault="00214C06" w:rsidP="002727DE">
      <w:pPr>
        <w:rPr>
          <w:rFonts w:ascii="Calibri" w:hAnsi="Calibri" w:cs="Calibri"/>
          <w:b/>
          <w:bCs/>
          <w:sz w:val="24"/>
          <w:szCs w:val="24"/>
        </w:rPr>
      </w:pPr>
    </w:p>
    <w:p w14:paraId="7F9EFED7" w14:textId="77777777" w:rsidR="00214C06" w:rsidRDefault="00214C06" w:rsidP="002727DE">
      <w:pPr>
        <w:rPr>
          <w:rFonts w:ascii="Calibri" w:hAnsi="Calibri" w:cs="Calibri"/>
          <w:b/>
          <w:bCs/>
          <w:sz w:val="24"/>
          <w:szCs w:val="24"/>
        </w:rPr>
      </w:pPr>
    </w:p>
    <w:p w14:paraId="4953C14F" w14:textId="28FDAFFE" w:rsidR="00214C06" w:rsidRDefault="00214C06" w:rsidP="00214C06">
      <w:pPr>
        <w:jc w:val="right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24"/>
          <w:szCs w:val="24"/>
        </w:rPr>
        <w:t>Dagsetning og undirritun starfsmanns</w:t>
      </w:r>
    </w:p>
    <w:sectPr w:rsidR="00214C0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422A" w14:textId="77777777" w:rsidR="00BD44FE" w:rsidRDefault="00BD44FE" w:rsidP="00201DD7">
      <w:pPr>
        <w:spacing w:after="0" w:line="240" w:lineRule="auto"/>
      </w:pPr>
      <w:r>
        <w:separator/>
      </w:r>
    </w:p>
  </w:endnote>
  <w:endnote w:type="continuationSeparator" w:id="0">
    <w:p w14:paraId="68E26D45" w14:textId="77777777" w:rsidR="00BD44FE" w:rsidRDefault="00BD44FE" w:rsidP="0020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19AB" w14:textId="77777777" w:rsidR="00BD44FE" w:rsidRDefault="00BD44FE" w:rsidP="00201DD7">
      <w:pPr>
        <w:spacing w:after="0" w:line="240" w:lineRule="auto"/>
      </w:pPr>
      <w:r>
        <w:separator/>
      </w:r>
    </w:p>
  </w:footnote>
  <w:footnote w:type="continuationSeparator" w:id="0">
    <w:p w14:paraId="6766B747" w14:textId="77777777" w:rsidR="00BD44FE" w:rsidRDefault="00BD44FE" w:rsidP="0020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ADDD" w14:textId="731DA3E7" w:rsidR="00201DD7" w:rsidRDefault="00201DD7">
    <w:pPr>
      <w:pStyle w:val="Header"/>
    </w:pPr>
    <w:r w:rsidRPr="000518FE">
      <w:rPr>
        <w:rFonts w:ascii="Tahoma" w:hAnsi="Tahoma" w:cs="Tahoma"/>
        <w:noProof/>
        <w:lang w:eastAsia="is-IS"/>
      </w:rPr>
      <w:drawing>
        <wp:inline distT="0" distB="0" distL="0" distR="0" wp14:anchorId="60A6DFD4" wp14:editId="63F89968">
          <wp:extent cx="5731510" cy="657860"/>
          <wp:effectExtent l="0" t="0" r="2540" b="8890"/>
          <wp:docPr id="1" name="Picture 1" descr="Description: fsn_word_haus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fsn_word_haus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7DDF1" w14:textId="77777777" w:rsidR="00201DD7" w:rsidRDefault="00201D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D7"/>
    <w:rsid w:val="000537FD"/>
    <w:rsid w:val="00054AE9"/>
    <w:rsid w:val="000F6E15"/>
    <w:rsid w:val="001456DF"/>
    <w:rsid w:val="001963DB"/>
    <w:rsid w:val="001D1145"/>
    <w:rsid w:val="00201DD7"/>
    <w:rsid w:val="00214C06"/>
    <w:rsid w:val="00226B96"/>
    <w:rsid w:val="00266041"/>
    <w:rsid w:val="002727DE"/>
    <w:rsid w:val="002D4D0A"/>
    <w:rsid w:val="003D6ADF"/>
    <w:rsid w:val="003E077A"/>
    <w:rsid w:val="00411374"/>
    <w:rsid w:val="0041392C"/>
    <w:rsid w:val="00504B53"/>
    <w:rsid w:val="00516A6E"/>
    <w:rsid w:val="005336CA"/>
    <w:rsid w:val="0068052E"/>
    <w:rsid w:val="00704F9A"/>
    <w:rsid w:val="007C0C78"/>
    <w:rsid w:val="007E40E7"/>
    <w:rsid w:val="008D38F4"/>
    <w:rsid w:val="0091257C"/>
    <w:rsid w:val="009242E7"/>
    <w:rsid w:val="00AC1426"/>
    <w:rsid w:val="00AE7B2F"/>
    <w:rsid w:val="00BD44FE"/>
    <w:rsid w:val="00C2741C"/>
    <w:rsid w:val="00C42A64"/>
    <w:rsid w:val="00CA659F"/>
    <w:rsid w:val="00D04710"/>
    <w:rsid w:val="00D73570"/>
    <w:rsid w:val="00DA0146"/>
    <w:rsid w:val="00E82407"/>
    <w:rsid w:val="00F430A5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836B"/>
  <w15:chartTrackingRefBased/>
  <w15:docId w15:val="{3AA6DA5D-1603-4727-957C-AFD847A0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D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D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D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D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D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D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D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D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D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D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DD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1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DD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01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D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1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D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1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Sigríður Guðbjörg Arnardóttir - FSN</dc:creator>
  <cp:keywords/>
  <dc:description/>
  <cp:lastModifiedBy>Hrafnhildur Hallvarðsdóttir - FSN</cp:lastModifiedBy>
  <cp:revision>3</cp:revision>
  <dcterms:created xsi:type="dcterms:W3CDTF">2026-01-05T15:10:00Z</dcterms:created>
  <dcterms:modified xsi:type="dcterms:W3CDTF">2026-02-02T15:05:00Z</dcterms:modified>
</cp:coreProperties>
</file>